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Complete Project Guide: AI Medical Prescription Verification System</w:t>
      </w:r>
    </w:p>
    <w:p w:rsidR="00000000" w:rsidDel="00000000" w:rsidP="00000000" w:rsidRDefault="00000000" w:rsidRPr="00000000" w14:paraId="00000002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Project Overview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This document provides a step-by-step guide to building a full-stack AI Medical Prescription Verification System. The system features 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FastAPI backend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for business logic and 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Streamlit frontend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for a user-friendly interface.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Key features include:</w:t>
      </w:r>
    </w:p>
    <w:p w:rsidR="00000000" w:rsidDel="00000000" w:rsidP="00000000" w:rsidRDefault="00000000" w:rsidRPr="00000000" w14:paraId="00000005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NLP-Based Drug Information Extraction: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Parsing unstructured prescription text.</w:t>
      </w:r>
    </w:p>
    <w:p w:rsidR="00000000" w:rsidDel="00000000" w:rsidP="00000000" w:rsidRDefault="00000000" w:rsidRPr="00000000" w14:paraId="00000006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Drug Interaction Detection: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Identifying potential harmful drug combinations.</w:t>
      </w:r>
    </w:p>
    <w:p w:rsidR="00000000" w:rsidDel="00000000" w:rsidP="00000000" w:rsidRDefault="00000000" w:rsidRPr="00000000" w14:paraId="00000007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Age-Specific Dosage Recommendation: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Providing safe dosage guidelines.</w:t>
      </w:r>
    </w:p>
    <w:p w:rsidR="00000000" w:rsidDel="00000000" w:rsidP="00000000" w:rsidRDefault="00000000" w:rsidRPr="00000000" w14:paraId="00000008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Alternative Medication Suggestions: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Offering safer or equivalent drug options.</w:t>
      </w:r>
    </w:p>
    <w:p w:rsidR="00000000" w:rsidDel="00000000" w:rsidP="00000000" w:rsidRDefault="00000000" w:rsidRPr="00000000" w14:paraId="00000009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Prerequisites</w:t>
      </w:r>
    </w:p>
    <w:p w:rsidR="00000000" w:rsidDel="00000000" w:rsidP="00000000" w:rsidRDefault="00000000" w:rsidRPr="00000000" w14:paraId="000000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Before you begin, make sure you have the following installed on your system:</w:t>
      </w:r>
    </w:p>
    <w:p w:rsidR="00000000" w:rsidDel="00000000" w:rsidP="00000000" w:rsidRDefault="00000000" w:rsidRPr="00000000" w14:paraId="0000000B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Python 3.8+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The programming language for this project.</w:t>
      </w:r>
    </w:p>
    <w:p w:rsidR="00000000" w:rsidDel="00000000" w:rsidP="00000000" w:rsidRDefault="00000000" w:rsidRPr="00000000" w14:paraId="0000000C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VS Code (or any code editor)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To write and manage your code.</w:t>
      </w:r>
    </w:p>
    <w:p w:rsidR="00000000" w:rsidDel="00000000" w:rsidP="00000000" w:rsidRDefault="00000000" w:rsidRPr="00000000" w14:paraId="0000000D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 Terminal or Command Prompt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To run the applications.</w:t>
      </w:r>
    </w:p>
    <w:p w:rsidR="00000000" w:rsidDel="00000000" w:rsidP="00000000" w:rsidRDefault="00000000" w:rsidRPr="00000000" w14:paraId="0000000E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Step 1: Set Up Your Project Folder</w:t>
      </w:r>
    </w:p>
    <w:p w:rsidR="00000000" w:rsidDel="00000000" w:rsidP="00000000" w:rsidRDefault="00000000" w:rsidRPr="00000000" w14:paraId="0000000F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Create a new, empty folder on your computer for this project (e.g., medical-verifier).</w:t>
      </w:r>
    </w:p>
    <w:p w:rsidR="00000000" w:rsidDel="00000000" w:rsidP="00000000" w:rsidRDefault="00000000" w:rsidRPr="00000000" w14:paraId="00000010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Open this folder in VS Code.</w:t>
      </w:r>
    </w:p>
    <w:p w:rsidR="00000000" w:rsidDel="00000000" w:rsidP="00000000" w:rsidRDefault="00000000" w:rsidRPr="00000000" w14:paraId="00000011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Step 2: Create the FastAPI Backend</w:t>
      </w:r>
    </w:p>
    <w:p w:rsidR="00000000" w:rsidDel="00000000" w:rsidP="00000000" w:rsidRDefault="00000000" w:rsidRPr="00000000" w14:paraId="000000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This code will act as the "brain" of your application. It uses FastAPI to create a robust API that will handle all the data processing and logical checks.</w:t>
      </w:r>
    </w:p>
    <w:p w:rsidR="00000000" w:rsidDel="00000000" w:rsidP="00000000" w:rsidRDefault="00000000" w:rsidRPr="00000000" w14:paraId="0000001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File Name: main.py</w:t>
      </w:r>
    </w:p>
    <w:p w:rsidR="00000000" w:rsidDel="00000000" w:rsidP="00000000" w:rsidRDefault="00000000" w:rsidRPr="00000000" w14:paraId="0000001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Copy the following code and save it as main.py inside your project folder.</w:t>
      </w:r>
    </w:p>
    <w:p w:rsidR="00000000" w:rsidDel="00000000" w:rsidP="00000000" w:rsidRDefault="00000000" w:rsidRPr="00000000" w14:paraId="0000001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# main.py</w:t>
        <w:br w:type="textWrapping"/>
        <w:t xml:space="preserve"># This file contains the FastAPI backend for the medical prescription verification system.</w:t>
        <w:br w:type="textWrapping"/>
        <w:br w:type="textWrapping"/>
        <w:t xml:space="preserve">from fastapi import FastAPI, HTTPException</w:t>
        <w:br w:type="textWrapping"/>
        <w:t xml:space="preserve">from pydantic import BaseModel</w:t>
        <w:br w:type="textWrapping"/>
        <w:t xml:space="preserve">from typing import List, Dict, Any, Optional</w:t>
        <w:br w:type="textWrapping"/>
        <w:br w:type="textWrapping"/>
        <w:t xml:space="preserve"># Mockup of a Hugging Face model pipeline for NLP</w:t>
        <w:br w:type="textWrapping"/>
        <w:t xml:space="preserve"># In a real application, you would load a specialized model (e.g., ClinicalBERT)</w:t>
        <w:br w:type="textWrapping"/>
        <w:t xml:space="preserve"># For this example, we'll simulate the output of a Named Entity Recognition (NER) model.</w:t>
        <w:br w:type="textWrapping"/>
        <w:t xml:space="preserve">def mock_nlp_prescription_parser(text: str) -&gt; List[Dict[str, Any]]:</w:t>
        <w:br w:type="textWrapping"/>
        <w:t xml:space="preserve">    """</w:t>
        <w:br w:type="textWrapping"/>
        <w:t xml:space="preserve">    Simulates an NLP model to extract drug details.</w:t>
        <w:br w:type="textWrapping"/>
        <w:t xml:space="preserve">    </w:t>
        <w:br w:type="textWrapping"/>
        <w:t xml:space="preserve">    Args:</w:t>
        <w:br w:type="textWrapping"/>
        <w:t xml:space="preserve">        text (str): The unstructured medical prescription text.</w:t>
        <w:br w:type="textWrapping"/>
        <w:br w:type="textWrapping"/>
        <w:t xml:space="preserve">    Returns:</w:t>
        <w:br w:type="textWrapping"/>
        <w:t xml:space="preserve">        List[Dict[str, Any]]: A list of dictionaries with extracted entities.</w:t>
        <w:br w:type="textWrapping"/>
        <w:t xml:space="preserve">    """</w:t>
        <w:br w:type="textWrapping"/>
        <w:t xml:space="preserve">    mock_entities = []</w:t>
        <w:br w:type="textWrapping"/>
        <w:t xml:space="preserve">    # Simple keyword-based extraction for demonstration</w:t>
        <w:br w:type="textWrapping"/>
        <w:t xml:space="preserve">    if "amoxicillin" in text.lower():</w:t>
        <w:br w:type="textWrapping"/>
        <w:t xml:space="preserve">        mock_entities.append({"drug_name": "Amoxicillin", "dosage_mg": 500, "frequency": "twice daily"})</w:t>
        <w:br w:type="textWrapping"/>
        <w:t xml:space="preserve">    if "ibuprofen" in text.lower():</w:t>
        <w:br w:type="textWrapping"/>
        <w:t xml:space="preserve">        mock_entities.append({"drug_name": "Ibuprofen", "dosage_mg": 400, "frequency": "as needed"})</w:t>
        <w:br w:type="textWrapping"/>
        <w:t xml:space="preserve">    if "aspirin" in text.lower():</w:t>
        <w:br w:type="textWrapping"/>
        <w:t xml:space="preserve">        mock_entities.append({"drug_name": "Aspirin", "dosage_mg": 81, "frequency": "once daily"})</w:t>
        <w:br w:type="textWrapping"/>
        <w:t xml:space="preserve">    return mock_entities</w:t>
        <w:br w:type="textWrapping"/>
        <w:br w:type="textWrapping"/>
        <w:t xml:space="preserve"># Mockup of a drug database</w:t>
        <w:br w:type="textWrapping"/>
        <w:t xml:space="preserve"># In a real-world scenario, this would be a large, comprehensive database</w:t>
        <w:br w:type="textWrapping"/>
        <w:t xml:space="preserve"># or a service like IBM Micromedex.</w:t>
        <w:br w:type="textWrapping"/>
        <w:t xml:space="preserve">MOCK_DRUG_DATABASE = {</w:t>
        <w:br w:type="textWrapping"/>
        <w:t xml:space="preserve">    "amoxicillin": {</w:t>
        <w:br w:type="textWrapping"/>
        <w:t xml:space="preserve">        "therapeutic_class": "Antibiotic",</w:t>
        <w:br w:type="textWrapping"/>
        <w:t xml:space="preserve">        "contraindications": {"penicillin allergy"},</w:t>
        <w:br w:type="textWrapping"/>
        <w:t xml:space="preserve">        "age_dosages": {</w:t>
        <w:br w:type="textWrapping"/>
        <w:t xml:space="preserve">            "infant": "25-50 mg/kg/day",</w:t>
        <w:br w:type="textWrapping"/>
        <w:t xml:space="preserve">            "child": "20-40 mg/kg/day",</w:t>
        <w:br w:type="textWrapping"/>
        <w:t xml:space="preserve">            "adult": "250-875 mg per dose",</w:t>
        <w:br w:type="textWrapping"/>
        <w:t xml:space="preserve">        },</w:t>
        <w:br w:type="textWrapping"/>
        <w:t xml:space="preserve">        "alternative_drugs": ["Azithromycin", "Cefalexin"]</w:t>
        <w:br w:type="textWrapping"/>
        <w:t xml:space="preserve">    },</w:t>
        <w:br w:type="textWrapping"/>
        <w:t xml:space="preserve">    "ibuprofen": {</w:t>
        <w:br w:type="textWrapping"/>
        <w:t xml:space="preserve">        "therapeutic_class": "NSAID",</w:t>
        <w:br w:type="textWrapping"/>
        <w:t xml:space="preserve">        "contraindications": {"stomach ulcers", "kidney disease"},</w:t>
        <w:br w:type="textWrapping"/>
        <w:t xml:space="preserve">        "age_dosages": {</w:t>
        <w:br w:type="textWrapping"/>
        <w:t xml:space="preserve">            "child": "5-10 mg/kg per dose",</w:t>
        <w:br w:type="textWrapping"/>
        <w:t xml:space="preserve">            "adult": "200-800 mg per dose",</w:t>
        <w:br w:type="textWrapping"/>
        <w:t xml:space="preserve">        },</w:t>
        <w:br w:type="textWrapping"/>
        <w:t xml:space="preserve">        "alternative_drugs": ["Acetaminophen", "Naproxen"]</w:t>
        <w:br w:type="textWrapping"/>
        <w:t xml:space="preserve">    },</w:t>
        <w:br w:type="textWrapping"/>
        <w:t xml:space="preserve">    "aspirin": {</w:t>
        <w:br w:type="textWrapping"/>
        <w:t xml:space="preserve">        "therapeutic_class": "Antiplatelet",</w:t>
        <w:br w:type="textWrapping"/>
        <w:t xml:space="preserve">        "contraindications": {"stomach ulcers", "bleeding disorders", "children with viral infections"},</w:t>
        <w:br w:type="textWrapping"/>
        <w:t xml:space="preserve">        "age_dosages": {</w:t>
        <w:br w:type="textWrapping"/>
        <w:t xml:space="preserve">            "child": "Not recommended under 16", # Reye's syndrome risk</w:t>
        <w:br w:type="textWrapping"/>
        <w:t xml:space="preserve">            "adult": "81-325 mg daily",</w:t>
        <w:br w:type="textWrapping"/>
        <w:t xml:space="preserve">        },</w:t>
        <w:br w:type="textWrapping"/>
        <w:t xml:space="preserve">        "alternative_drugs": ["Clopidogrel", "Warfarin"]</w:t>
        <w:br w:type="textWrapping"/>
        <w:t xml:space="preserve">    }</w:t>
        <w:br w:type="textWrapping"/>
        <w:t xml:space="preserve">}</w:t>
        <w:br w:type="textWrapping"/>
        <w:br w:type="textWrapping"/>
        <w:t xml:space="preserve">app = FastAPI()</w:t>
        <w:br w:type="textWrapping"/>
        <w:br w:type="textWrapping"/>
        <w:t xml:space="preserve"># Pydantic models for request and response validation</w:t>
        <w:br w:type="textWrapping"/>
        <w:t xml:space="preserve">class PrescriptionText(BaseModel):</w:t>
        <w:br w:type="textWrapping"/>
        <w:t xml:space="preserve">    text: str</w:t>
        <w:br w:type="textWrapping"/>
        <w:t xml:space="preserve">    patient_age: int</w:t>
        <w:br w:type="textWrapping"/>
        <w:br w:type="textWrapping"/>
        <w:t xml:space="preserve">class DrugDetails(BaseModel):</w:t>
        <w:br w:type="textWrapping"/>
        <w:t xml:space="preserve">    drug_name: str</w:t>
        <w:br w:type="textWrapping"/>
        <w:t xml:space="preserve">    dosage_mg: Optional[int]</w:t>
        <w:br w:type="textWrapping"/>
        <w:t xml:space="preserve">    frequency: Optional[str]</w:t>
        <w:br w:type="textWrapping"/>
        <w:br w:type="textWrapping"/>
        <w:t xml:space="preserve">class PrescriptionAnalysis(BaseModel):</w:t>
        <w:br w:type="textWrapping"/>
        <w:t xml:space="preserve">    parsed_drugs: List[DrugDetails]</w:t>
        <w:br w:type="textWrapping"/>
        <w:t xml:space="preserve">    interactions: List[str]</w:t>
        <w:br w:type="textWrapping"/>
        <w:t xml:space="preserve">    dosage_recommendations: Dict[str, str]</w:t>
        <w:br w:type="textWrapping"/>
        <w:t xml:space="preserve">    alternative_suggestions: Dict[str, List[str]]</w:t>
        <w:br w:type="textWrapping"/>
        <w:t xml:space="preserve">    warnings: List[str]</w:t>
        <w:br w:type="textWrapping"/>
        <w:br w:type="textWrapping"/>
        <w:t xml:space="preserve"># --- FastAPI Endpoints ---</w:t>
        <w:br w:type="textWrapping"/>
        <w:br w:type="textWrapping"/>
        <w:t xml:space="preserve">@app.post("/analyze_prescription/", response_model=PrescriptionAnalysis)</w:t>
        <w:br w:type="textWrapping"/>
        <w:t xml:space="preserve">async def analyze_prescription(prescription: PrescriptionText):</w:t>
        <w:br w:type="textWrapping"/>
        <w:t xml:space="preserve">    """</w:t>
        <w:br w:type="textWrapping"/>
        <w:t xml:space="preserve">    Main endpoint to analyze a full prescription text.</w:t>
        <w:br w:type="textWrapping"/>
        <w:t xml:space="preserve">    It orchestrates all verification steps.</w:t>
        <w:br w:type="textWrapping"/>
        <w:t xml:space="preserve">    """</w:t>
        <w:br w:type="textWrapping"/>
        <w:t xml:space="preserve">    # 1. NLP-Based Drug Information Extraction</w:t>
        <w:br w:type="textWrapping"/>
        <w:t xml:space="preserve">    parsed_drugs = mock_nlp_prescription_parser(prescription.text)</w:t>
        <w:br w:type="textWrapping"/>
        <w:t xml:space="preserve">    </w:t>
        <w:br w:type="textWrapping"/>
        <w:t xml:space="preserve">    # Extract drug names for further analysis</w:t>
        <w:br w:type="textWrapping"/>
        <w:t xml:space="preserve">    drug_names = [d['drug_name'].lower() for d in parsed_drugs]</w:t>
        <w:br w:type="textWrapping"/>
        <w:t xml:space="preserve">    </w:t>
        <w:br w:type="textWrapping"/>
        <w:t xml:space="preserve">    # Prepare the response object</w:t>
        <w:br w:type="textWrapping"/>
        <w:t xml:space="preserve">    response_data = {</w:t>
        <w:br w:type="textWrapping"/>
        <w:t xml:space="preserve">        "parsed_drugs": parsed_drugs,</w:t>
        <w:br w:type="textWrapping"/>
        <w:t xml:space="preserve">        "interactions": [],</w:t>
        <w:br w:type="textWrapping"/>
        <w:t xml:space="preserve">        "dosage_recommendations": {},</w:t>
        <w:br w:type="textWrapping"/>
        <w:t xml:space="preserve">        "alternative_suggestions": {},</w:t>
        <w:br w:type="textWrapping"/>
        <w:t xml:space="preserve">        "warnings": [],</w:t>
        <w:br w:type="textWrapping"/>
        <w:t xml:space="preserve">    }</w:t>
        <w:br w:type="textWrapping"/>
        <w:br w:type="textWrapping"/>
        <w:t xml:space="preserve">    # 2. Drug Interaction Detection System</w:t>
        <w:br w:type="textWrapping"/>
        <w:t xml:space="preserve">    if len(drug_names) &gt; 1:</w:t>
        <w:br w:type="textWrapping"/>
        <w:t xml:space="preserve">        # Simple interaction check</w:t>
        <w:br w:type="textWrapping"/>
        <w:t xml:space="preserve">        for i in range(len(drug_names)):</w:t>
        <w:br w:type="textWrapping"/>
        <w:t xml:space="preserve">            for j in range(i + 1, len(drug_names)):</w:t>
        <w:br w:type="textWrapping"/>
        <w:t xml:space="preserve">                drug1 = drug_names[i]</w:t>
        <w:br w:type="textWrapping"/>
        <w:t xml:space="preserve">                drug2 = drug_names[j]</w:t>
        <w:br w:type="textWrapping"/>
        <w:t xml:space="preserve">                </w:t>
        <w:br w:type="textWrapping"/>
        <w:t xml:space="preserve">                # Mock interaction logic</w:t>
        <w:br w:type="textWrapping"/>
        <w:t xml:space="preserve">                if (drug1 == "amoxicillin" and drug2 == "aspirin") or \</w:t>
        <w:br w:type="textWrapping"/>
        <w:t xml:space="preserve">                   (drug1 == "aspirin" and drug2 == "amoxicillin"):</w:t>
        <w:br w:type="textWrapping"/>
        <w:t xml:space="preserve">                    response_data["interactions"].append(</w:t>
        <w:br w:type="textWrapping"/>
        <w:t xml:space="preserve">                        "Potential interaction between Amoxicillin and Aspirin. Consult a doctor."</w:t>
        <w:br w:type="textWrapping"/>
        <w:t xml:space="preserve">                    )</w:t>
        <w:br w:type="textWrapping"/>
        <w:t xml:space="preserve">    </w:t>
        <w:br w:type="textWrapping"/>
        <w:t xml:space="preserve">    # 3. Age-Specific Dosage Recommendation &amp; 4. Alternative Medication Suggestions</w:t>
        <w:br w:type="textWrapping"/>
        <w:t xml:space="preserve">    for drug_detail in parsed_drugs:</w:t>
        <w:br w:type="textWrapping"/>
        <w:t xml:space="preserve">        drug_name = drug_detail['drug_name'].lower()</w:t>
        <w:br w:type="textWrapping"/>
        <w:t xml:space="preserve">        if drug_name in MOCK_DRUG_DATABASE:</w:t>
        <w:br w:type="textWrapping"/>
        <w:t xml:space="preserve">            drug_info = MOCK_DRUG_DATABASE[drug_name]</w:t>
        <w:br w:type="textWrapping"/>
        <w:t xml:space="preserve">            </w:t>
        <w:br w:type="textWrapping"/>
        <w:t xml:space="preserve">            # Age-specific dosage</w:t>
        <w:br w:type="textWrapping"/>
        <w:t xml:space="preserve">            age = prescription.patient_age</w:t>
        <w:br w:type="textWrapping"/>
        <w:t xml:space="preserve">            dosage_key = "adult"</w:t>
        <w:br w:type="textWrapping"/>
        <w:t xml:space="preserve">            if 0 &lt; age &lt; 16:</w:t>
        <w:br w:type="textWrapping"/>
        <w:t xml:space="preserve">                dosage_key = "child"</w:t>
        <w:br w:type="textWrapping"/>
        <w:t xml:space="preserve">            elif age &lt;= 0:</w:t>
        <w:br w:type="textWrapping"/>
        <w:t xml:space="preserve">                dosage_key = "infant"</w:t>
        <w:br w:type="textWrapping"/>
        <w:t xml:space="preserve">            </w:t>
        <w:br w:type="textWrapping"/>
        <w:t xml:space="preserve">            if dosage_key in drug_info["age_dosages"]:</w:t>
        <w:br w:type="textWrapping"/>
        <w:t xml:space="preserve">                recommended_dosage = drug_info["age_dosages"][dosage_key]</w:t>
        <w:br w:type="textWrapping"/>
        <w:t xml:space="preserve">                response_data["dosage_recommendations"][drug_detail['drug_name']] = recommended_dosage</w:t>
        <w:br w:type="textWrapping"/>
        <w:t xml:space="preserve">            </w:t>
        <w:br w:type="textWrapping"/>
        <w:t xml:space="preserve">            # Alternative medication suggestions</w:t>
        <w:br w:type="textWrapping"/>
        <w:t xml:space="preserve">            response_data["alternative_suggestions"][drug_detail['drug_name']] = drug_info["alternative_drugs"]</w:t>
        <w:br w:type="textWrapping"/>
        <w:t xml:space="preserve">            </w:t>
        <w:br w:type="textWrapping"/>
        <w:t xml:space="preserve">            # Check for contraindications</w:t>
        <w:br w:type="textWrapping"/>
        <w:t xml:space="preserve">            if "aspirin" == drug_name and age &lt; 16:</w:t>
        <w:br w:type="textWrapping"/>
        <w:t xml:space="preserve">                response_data["warnings"].append(</w:t>
        <w:br w:type="textWrapping"/>
        <w:t xml:space="preserve">                    "WARNING: Aspirin is not recommended for patients under 16 due to the risk of Reye's syndrome."</w:t>
        <w:br w:type="textWrapping"/>
        <w:t xml:space="preserve">                )</w:t>
        <w:br w:type="textWrapping"/>
        <w:t xml:space="preserve">    </w:t>
        <w:br w:type="textWrapping"/>
        <w:t xml:space="preserve">    return response_data</w:t>
        <w:br w:type="textWrapping"/>
      </w:r>
    </w:p>
    <w:p w:rsidR="00000000" w:rsidDel="00000000" w:rsidP="00000000" w:rsidRDefault="00000000" w:rsidRPr="00000000" w14:paraId="00000016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Step 3: Create the Streamlit Frontend</w:t>
      </w:r>
    </w:p>
    <w:p w:rsidR="00000000" w:rsidDel="00000000" w:rsidP="00000000" w:rsidRDefault="00000000" w:rsidRPr="00000000" w14:paraId="000000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This code provides the visual interface. It collects user input and sends it to the FastAPI backend for analysis.</w:t>
      </w:r>
    </w:p>
    <w:p w:rsidR="00000000" w:rsidDel="00000000" w:rsidP="00000000" w:rsidRDefault="00000000" w:rsidRPr="00000000" w14:paraId="000000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File Name: app.py</w:t>
      </w:r>
    </w:p>
    <w:p w:rsidR="00000000" w:rsidDel="00000000" w:rsidP="00000000" w:rsidRDefault="00000000" w:rsidRPr="00000000" w14:paraId="000000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Copy the following code and save it as app.py in the same project folder.</w:t>
      </w:r>
    </w:p>
    <w:p w:rsidR="00000000" w:rsidDel="00000000" w:rsidP="00000000" w:rsidRDefault="00000000" w:rsidRPr="00000000" w14:paraId="000000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# app.py</w:t>
        <w:br w:type="textWrapping"/>
        <w:t xml:space="preserve"># This file contains the Streamlit frontend.</w:t>
        <w:br w:type="textWrapping"/>
        <w:br w:type="textWrapping"/>
        <w:t xml:space="preserve">import streamlit as st</w:t>
        <w:br w:type="textWrapping"/>
        <w:t xml:space="preserve">import requests</w:t>
        <w:br w:type="textWrapping"/>
        <w:t xml:space="preserve">import json</w:t>
        <w:br w:type="textWrapping"/>
        <w:t xml:space="preserve">import time</w:t>
        <w:br w:type="textWrapping"/>
        <w:br w:type="textWrapping"/>
        <w:t xml:space="preserve"># --- Streamlit UI Components ---</w:t>
        <w:br w:type="textWrapping"/>
        <w:br w:type="textWrapping"/>
        <w:t xml:space="preserve">st.set_page_config(page_title="Prescription Verification", layout="centered")</w:t>
        <w:br w:type="textWrapping"/>
        <w:br w:type="textWrapping"/>
        <w:t xml:space="preserve">st.title("AI Medical Prescription Verification")</w:t>
        <w:br w:type="textWrapping"/>
        <w:t xml:space="preserve">st.markdown("Enter a prescription text and patient age to get an immediate AI-driven analysis.")</w:t>
        <w:br w:type="textWrapping"/>
        <w:br w:type="textWrapping"/>
        <w:t xml:space="preserve"># Input fields</w:t>
        <w:br w:type="textWrapping"/>
        <w:t xml:space="preserve">prescription_text = st.text_area(</w:t>
        <w:br w:type="textWrapping"/>
        <w:t xml:space="preserve">    "Prescription Text",</w:t>
        <w:br w:type="textWrapping"/>
        <w:t xml:space="preserve">    placeholder="e.g., 'Take 1 tablet of Amoxicillin 500mg, twice daily for 7 days. Also, take Ibuprofen as needed.'"</w:t>
        <w:br w:type="textWrapping"/>
        <w:t xml:space="preserve">)</w:t>
        <w:br w:type="textWrapping"/>
        <w:t xml:space="preserve">patient_age = st.number_input(</w:t>
        <w:br w:type="textWrapping"/>
        <w:t xml:space="preserve">    "Patient Age",</w:t>
        <w:br w:type="textWrapping"/>
        <w:t xml:space="preserve">    min_value=0,</w:t>
        <w:br w:type="textWrapping"/>
        <w:t xml:space="preserve">    max_value=120,</w:t>
        <w:br w:type="textWrapping"/>
        <w:t xml:space="preserve">    value=30</w:t>
        <w:br w:type="textWrapping"/>
        <w:t xml:space="preserve">)</w:t>
        <w:br w:type="textWrapping"/>
        <w:br w:type="textWrapping"/>
        <w:t xml:space="preserve"># Button to trigger analysis</w:t>
        <w:br w:type="textWrapping"/>
        <w:t xml:space="preserve">if st.button("Analyze Prescription"):</w:t>
        <w:br w:type="textWrapping"/>
        <w:t xml:space="preserve">    if not prescription_text:</w:t>
        <w:br w:type="textWrapping"/>
        <w:t xml:space="preserve">        st.warning("Please enter some prescription text to analyze.")</w:t>
        <w:br w:type="textWrapping"/>
        <w:t xml:space="preserve">    else:</w:t>
        <w:br w:type="textWrapping"/>
        <w:t xml:space="preserve">        # Create a loading spinner while the request is being processed</w:t>
        <w:br w:type="textWrapping"/>
        <w:t xml:space="preserve">        with st.spinner("Analyzing prescription..."):</w:t>
        <w:br w:type="textWrapping"/>
        <w:t xml:space="preserve">            try:</w:t>
        <w:br w:type="textWrapping"/>
        <w:t xml:space="preserve">                # Prepare the data to be sent to the FastAPI backend</w:t>
        <w:br w:type="textWrapping"/>
        <w:t xml:space="preserve">                payload = {</w:t>
        <w:br w:type="textWrapping"/>
        <w:t xml:space="preserve">                    "text": prescription_text,</w:t>
        <w:br w:type="textWrapping"/>
        <w:t xml:space="preserve">                    "patient_age": patient_age</w:t>
        <w:br w:type="textWrapping"/>
        <w:t xml:space="preserve">                }</w:t>
        <w:br w:type="textWrapping"/>
        <w:t xml:space="preserve">                </w:t>
        <w:br w:type="textWrapping"/>
        <w:t xml:space="preserve">                # Make the POST request to the FastAPI endpoint</w:t>
        <w:br w:type="textWrapping"/>
        <w:t xml:space="preserve">                response = requests.post("http://localhost:8000/analyze_prescription/", json=payload)</w:t>
        <w:br w:type="textWrapping"/>
        <w:t xml:space="preserve">                response.raise_for_status() # Raises an HTTPError for bad responses</w:t>
        <w:br w:type="textWrapping"/>
        <w:t xml:space="preserve">                </w:t>
        <w:br w:type="textWrapping"/>
        <w:t xml:space="preserve">                analysis_results = response.json()</w:t>
        <w:br w:type="textWrapping"/>
        <w:t xml:space="preserve">                </w:t>
        <w:br w:type="textWrapping"/>
        <w:t xml:space="preserve">                st.success("Analysis complete!")</w:t>
        <w:br w:type="textWrapping"/>
        <w:t xml:space="preserve">                </w:t>
        <w:br w:type="textWrapping"/>
        <w:t xml:space="preserve">                st.markdown("---")</w:t>
        <w:br w:type="textWrapping"/>
        <w:t xml:space="preserve">                st.header("Results")</w:t>
        <w:br w:type="textWrapping"/>
        <w:t xml:space="preserve">                </w:t>
        <w:br w:type="textWrapping"/>
        <w:t xml:space="preserve">                # Display parsed drugs (from NLP extraction)</w:t>
        <w:br w:type="textWrapping"/>
        <w:t xml:space="preserve">                st.subheader("Extracted Medications")</w:t>
        <w:br w:type="textWrapping"/>
        <w:t xml:space="preserve">                if analysis_results["parsed_drugs"]:</w:t>
        <w:br w:type="textWrapping"/>
        <w:t xml:space="preserve">                    for drug in analysis_results["parsed_drugs"]:</w:t>
        <w:br w:type="textWrapping"/>
        <w:t xml:space="preserve">                        st.info(f"**Drug:** {drug.get('drug_name')} | **Dosage:** {drug.get('dosage_mg')} mg | **Frequency:** {drug.get('frequency')}")</w:t>
        <w:br w:type="textWrapping"/>
        <w:t xml:space="preserve">                else:</w:t>
        <w:br w:type="textWrapping"/>
        <w:t xml:space="preserve">                    st.warning("No drugs were detected in the prescription text.")</w:t>
        <w:br w:type="textWrapping"/>
        <w:t xml:space="preserve">                </w:t>
        <w:br w:type="textWrapping"/>
        <w:t xml:space="preserve">                # Display warnings and contraindications</w:t>
        <w:br w:type="textWrapping"/>
        <w:t xml:space="preserve">                st.markdown("---")</w:t>
        <w:br w:type="textWrapping"/>
        <w:t xml:space="preserve">                st.subheader("Warnings &amp; Contraindications")</w:t>
        <w:br w:type="textWrapping"/>
        <w:t xml:space="preserve">                if analysis_results["warnings"]:</w:t>
        <w:br w:type="textWrapping"/>
        <w:t xml:space="preserve">                    for warning in analysis_results["warnings"]:</w:t>
        <w:br w:type="textWrapping"/>
        <w:t xml:space="preserve">                        st.error(warning, icon="🚨")</w:t>
        <w:br w:type="textWrapping"/>
        <w:t xml:space="preserve">                else:</w:t>
        <w:br w:type="textWrapping"/>
        <w:t xml:space="preserve">                    st.success("No critical warnings or contraindications found.")</w:t>
        <w:br w:type="textWrapping"/>
        <w:t xml:space="preserve">                    </w:t>
        <w:br w:type="textWrapping"/>
        <w:t xml:space="preserve">                # Display drug interactions</w:t>
        <w:br w:type="textWrapping"/>
        <w:t xml:space="preserve">                st.markdown("---")</w:t>
        <w:br w:type="textWrapping"/>
        <w:t xml:space="preserve">                st.subheader("Drug Interactions")</w:t>
        <w:br w:type="textWrapping"/>
        <w:t xml:space="preserve">                if analysis_results["interactions"]:</w:t>
        <w:br w:type="textWrapping"/>
        <w:t xml:space="preserve">                    for interaction in analysis_results["interactions"]:</w:t>
        <w:br w:type="textWrapping"/>
        <w:t xml:space="preserve">                        st.warning(interaction, icon="⚠️")</w:t>
        <w:br w:type="textWrapping"/>
        <w:t xml:space="preserve">                else:</w:t>
        <w:br w:type="textWrapping"/>
        <w:t xml:space="preserve">                    st.success("No significant drug interactions detected.")</w:t>
        <w:br w:type="textWrapping"/>
        <w:t xml:space="preserve">                    </w:t>
        <w:br w:type="textWrapping"/>
        <w:t xml:space="preserve">                # Display dosage recommendations</w:t>
        <w:br w:type="textWrapping"/>
        <w:t xml:space="preserve">                st.markdown("---")</w:t>
        <w:br w:type="textWrapping"/>
        <w:t xml:space="preserve">                st.subheader("Age-Specific Dosage Recommendations")</w:t>
        <w:br w:type="textWrapping"/>
        <w:t xml:space="preserve">                if analysis_results["dosage_recommendations"]:</w:t>
        <w:br w:type="textWrapping"/>
        <w:t xml:space="preserve">                    for drug, dosage in analysis_results["dosage_recommendations"].items():</w:t>
        <w:br w:type="textWrapping"/>
        <w:t xml:space="preserve">                        st.write(f"- **{drug}:** {dosage}")</w:t>
        <w:br w:type="textWrapping"/>
        <w:t xml:space="preserve">                else:</w:t>
        <w:br w:type="textWrapping"/>
        <w:t xml:space="preserve">                    st.info("No dosage recommendations available for the detected medications.")</w:t>
        <w:br w:type="textWrapping"/>
        <w:t xml:space="preserve">                    </w:t>
        <w:br w:type="textWrapping"/>
        <w:t xml:space="preserve">                # Display alternative suggestions</w:t>
        <w:br w:type="textWrapping"/>
        <w:t xml:space="preserve">                st.markdown("---")</w:t>
        <w:br w:type="textWrapping"/>
        <w:t xml:space="preserve">                st.subheader("Alternative Medication Suggestions")</w:t>
        <w:br w:type="textWrapping"/>
        <w:t xml:space="preserve">                if analysis_results["alternative_suggestions"]:</w:t>
        <w:br w:type="textWrapping"/>
        <w:t xml:space="preserve">                    for drug, alternatives in analysis_results["alternative_suggestions"].items():</w:t>
        <w:br w:type="textWrapping"/>
        <w:t xml:space="preserve">                        st.write(f"- For **{drug}**, consider: {', '.join(alternatives)}")</w:t>
        <w:br w:type="textWrapping"/>
        <w:t xml:space="preserve">                else:</w:t>
        <w:br w:type="textWrapping"/>
        <w:t xml:space="preserve">                    st.info("No alternative medication suggestions available.")</w:t>
        <w:br w:type="textWrapping"/>
        <w:br w:type="textWrapping"/>
        <w:t xml:space="preserve">            except requests.exceptions.ConnectionError:</w:t>
        <w:br w:type="textWrapping"/>
        <w:t xml:space="preserve">                st.error("Could not connect to the FastAPI backend. Please make sure the backend server is running.")</w:t>
        <w:br w:type="textWrapping"/>
        <w:t xml:space="preserve">            except requests.exceptions.HTTPError as e:</w:t>
        <w:br w:type="textWrapping"/>
        <w:t xml:space="preserve">                st.error(f"Error from the server: {e}")</w:t>
        <w:br w:type="textWrapping"/>
        <w:t xml:space="preserve">            except Exception as e:</w:t>
        <w:br w:type="textWrapping"/>
        <w:t xml:space="preserve">                st.error(f"An unexpected error occurred: {e}")</w:t>
        <w:br w:type="textWrapping"/>
      </w:r>
    </w:p>
    <w:p w:rsidR="00000000" w:rsidDel="00000000" w:rsidP="00000000" w:rsidRDefault="00000000" w:rsidRPr="00000000" w14:paraId="0000001B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Step 4: Run the Project</w:t>
      </w:r>
    </w:p>
    <w:p w:rsidR="00000000" w:rsidDel="00000000" w:rsidP="00000000" w:rsidRDefault="00000000" w:rsidRPr="00000000" w14:paraId="000000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You need to run both the backend and frontend in separate terminal windows.</w:t>
      </w:r>
    </w:p>
    <w:p w:rsidR="00000000" w:rsidDel="00000000" w:rsidP="00000000" w:rsidRDefault="00000000" w:rsidRPr="00000000" w14:paraId="0000001D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Open two terminal windows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in VS Code (Terminal &gt; New Terminal).</w:t>
      </w:r>
    </w:p>
    <w:p w:rsidR="00000000" w:rsidDel="00000000" w:rsidP="00000000" w:rsidRDefault="00000000" w:rsidRPr="00000000" w14:paraId="0000001E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In 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first terminal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, install the required libraries if you haven't already: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pip install "fastapi[all]" streamlit requests</w:t>
        <w:br w:type="textWrapping"/>
      </w:r>
    </w:p>
    <w:p w:rsidR="00000000" w:rsidDel="00000000" w:rsidP="00000000" w:rsidRDefault="00000000" w:rsidRPr="00000000" w14:paraId="0000001F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In 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same first terminal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, run the FastAPI backend: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uvicorn main:app --reload</w:t>
        <w:br w:type="textWrapping"/>
      </w:r>
    </w:p>
    <w:p w:rsidR="00000000" w:rsidDel="00000000" w:rsidP="00000000" w:rsidRDefault="00000000" w:rsidRPr="00000000" w14:paraId="00000020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In 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second terminal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, run the Streamlit frontend: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streamlit run app.py</w:t>
        <w:br w:type="textWrapping"/>
      </w:r>
    </w:p>
    <w:p w:rsidR="00000000" w:rsidDel="00000000" w:rsidP="00000000" w:rsidRDefault="00000000" w:rsidRPr="00000000" w14:paraId="00000021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Your browser will automatically open a new tab with the Streamlit application. You can now use the interface to interact with your system.</w:t>
      </w:r>
    </w:p>
    <w:p w:rsidR="00000000" w:rsidDel="00000000" w:rsidP="00000000" w:rsidRDefault="00000000" w:rsidRPr="00000000" w14:paraId="00000022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Step 5: Next Steps for Enhancements</w:t>
      </w:r>
    </w:p>
    <w:p w:rsidR="00000000" w:rsidDel="00000000" w:rsidP="00000000" w:rsidRDefault="00000000" w:rsidRPr="00000000" w14:paraId="00000023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NLP Model Integration: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Replace the mock_nlp_prescription_parser function with a real Hugging Face pipeline for medical NER.</w:t>
      </w:r>
    </w:p>
    <w:p w:rsidR="00000000" w:rsidDel="00000000" w:rsidP="00000000" w:rsidRDefault="00000000" w:rsidRPr="00000000" w14:paraId="00000024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Real Drug Databases: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Integrate with actual drug APIs or comprehensive databases to get real-time, up-to-date drug interaction, dosage, and alternative medication data.</w:t>
      </w:r>
    </w:p>
    <w:p w:rsidR="00000000" w:rsidDel="00000000" w:rsidP="00000000" w:rsidRDefault="00000000" w:rsidRPr="00000000" w14:paraId="00000025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User Authentication: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Add a login system to manage user profiles and save prescription history.</w:t>
      </w:r>
    </w:p>
    <w:p w:rsidR="00000000" w:rsidDel="00000000" w:rsidP="00000000" w:rsidRDefault="00000000" w:rsidRPr="00000000" w14:paraId="00000026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Scalability: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Consider deploying your FastAPI backend on a cloud platform like Google Cloud, AWS, or Azure for public access.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